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5874" w14:textId="6A53DB4E" w:rsidR="00C60DA4" w:rsidRDefault="0042251C" w:rsidP="00A01B17">
      <w:pPr>
        <w:jc w:val="center"/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</w:pPr>
      <w:r>
        <w:rPr>
          <w:rFonts w:ascii="Aptos" w:eastAsia="Times New Roman" w:hAnsi="Aptos" w:cs="Times New Roman"/>
          <w:noProof/>
          <w:color w:val="212121"/>
          <w:kern w:val="0"/>
          <w:sz w:val="44"/>
          <w:szCs w:val="44"/>
        </w:rPr>
        <w:drawing>
          <wp:inline distT="0" distB="0" distL="0" distR="0" wp14:anchorId="2E113AF8" wp14:editId="538E56F9">
            <wp:extent cx="416459" cy="416459"/>
            <wp:effectExtent l="0" t="0" r="3175" b="3175"/>
            <wp:docPr id="1571392072" name="Picture 1" descr="A logo for a base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92072" name="Picture 1" descr="A logo for a baseball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94" cy="43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B355D" w14:textId="42E9B518" w:rsidR="00A01B17" w:rsidRDefault="00A01B17" w:rsidP="00A01B17">
      <w:pPr>
        <w:jc w:val="center"/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</w:pPr>
      <w:r w:rsidRPr="00A01B17"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  <w:t xml:space="preserve">Board Meeting </w:t>
      </w:r>
      <w:r w:rsidR="0042251C"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  <w:t>07.21.25</w:t>
      </w:r>
    </w:p>
    <w:p w14:paraId="4869DC76" w14:textId="0C6C05AE" w:rsidR="000E1BD0" w:rsidRPr="000E1BD0" w:rsidRDefault="000E1BD0" w:rsidP="00A01B17">
      <w:pPr>
        <w:jc w:val="center"/>
        <w:rPr>
          <w:rFonts w:ascii="Aptos" w:eastAsia="Times New Roman" w:hAnsi="Aptos" w:cs="Times New Roman"/>
          <w:color w:val="EE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EE0000"/>
          <w:kern w:val="0"/>
          <w:sz w:val="20"/>
          <w:szCs w:val="20"/>
          <w14:ligatures w14:val="none"/>
        </w:rPr>
        <w:t>Start 7:01 pm</w:t>
      </w:r>
    </w:p>
    <w:p w14:paraId="7E43D798" w14:textId="77777777" w:rsidR="00DD256C" w:rsidRDefault="00DD256C" w:rsidP="00A01B17">
      <w:pPr>
        <w:jc w:val="center"/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</w:pPr>
    </w:p>
    <w:p w14:paraId="4CCEAF89" w14:textId="7D98A255" w:rsidR="0042251C" w:rsidRPr="00EB3815" w:rsidRDefault="0042251C" w:rsidP="0042251C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Financials</w:t>
      </w:r>
    </w:p>
    <w:p w14:paraId="10B2409D" w14:textId="1A1E99F8" w:rsidR="00EB3815" w:rsidRPr="000E1BD0" w:rsidRDefault="00EB3815" w:rsidP="00EB3815">
      <w:pPr>
        <w:pStyle w:val="ListParagraph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-Mary reviewed financials details, looking well</w:t>
      </w:r>
      <w:r w:rsid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financially w/ current registrations</w:t>
      </w:r>
    </w:p>
    <w:p w14:paraId="48457949" w14:textId="4B412524" w:rsidR="00EB3815" w:rsidRPr="000E1BD0" w:rsidRDefault="00EB3815" w:rsidP="00EB3815">
      <w:pPr>
        <w:pStyle w:val="ListParagraph"/>
        <w:rPr>
          <w:rFonts w:ascii="Aptos" w:eastAsia="Times New Roman" w:hAnsi="Aptos" w:cs="Times New Roman"/>
          <w:color w:val="EE0000"/>
          <w:kern w:val="0"/>
          <w:sz w:val="21"/>
          <w:szCs w:val="21"/>
          <w14:ligatures w14:val="none"/>
        </w:rPr>
      </w:pPr>
      <w:r w:rsidRP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-snack bar, positive variance wrapping this </w:t>
      </w:r>
      <w:r w:rsid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past Spring </w:t>
      </w:r>
      <w:r w:rsidRP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season</w:t>
      </w:r>
    </w:p>
    <w:p w14:paraId="40F36C56" w14:textId="68F6C3A2" w:rsidR="00EB3815" w:rsidRPr="000E1BD0" w:rsidRDefault="0042251C" w:rsidP="00EB3815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E1BD0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Things we </w:t>
      </w:r>
      <w:r w:rsidR="00DE6B13" w:rsidRPr="000E1BD0">
        <w:rPr>
          <w:rFonts w:ascii="Aptos" w:eastAsia="Times New Roman" w:hAnsi="Aptos" w:cs="Times New Roman"/>
          <w:color w:val="212121"/>
          <w:kern w:val="0"/>
          <w14:ligatures w14:val="none"/>
        </w:rPr>
        <w:t>need or want?</w:t>
      </w:r>
    </w:p>
    <w:p w14:paraId="33E7C7F4" w14:textId="44D8A997" w:rsidR="00375EF8" w:rsidRPr="000E1BD0" w:rsidRDefault="00375EF8" w:rsidP="00375EF8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E1BD0">
        <w:rPr>
          <w:rFonts w:ascii="Aptos" w:eastAsia="Times New Roman" w:hAnsi="Aptos" w:cs="Times New Roman"/>
          <w:color w:val="212121"/>
          <w:kern w:val="0"/>
          <w14:ligatures w14:val="none"/>
        </w:rPr>
        <w:t>66ers haven’t sent us another check</w:t>
      </w:r>
    </w:p>
    <w:p w14:paraId="30749BAE" w14:textId="4F860630" w:rsidR="00EB3815" w:rsidRPr="00EB3815" w:rsidRDefault="00EB3815" w:rsidP="00EB3815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EB3815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-1.8K monies received from this fundraiser</w:t>
      </w:r>
      <w:r w:rsid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, 66ers- pending check to be received</w:t>
      </w:r>
    </w:p>
    <w:p w14:paraId="6AB1EA7E" w14:textId="617125A5" w:rsidR="00EB3815" w:rsidRPr="00EB3815" w:rsidRDefault="00EB3815" w:rsidP="00EB3815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EB3815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-Canes fundraiser 9/10, 15% donation</w:t>
      </w:r>
      <w:r w:rsid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, flyer forthcoming</w:t>
      </w:r>
    </w:p>
    <w:p w14:paraId="2C9F506E" w14:textId="53A46289" w:rsidR="00DE6B13" w:rsidRPr="000E1BD0" w:rsidRDefault="00375EF8" w:rsidP="00375EF8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E1BD0">
        <w:rPr>
          <w:rFonts w:ascii="Aptos" w:eastAsia="Times New Roman" w:hAnsi="Aptos" w:cs="Times New Roman"/>
          <w:color w:val="212121"/>
          <w:kern w:val="0"/>
          <w14:ligatures w14:val="none"/>
        </w:rPr>
        <w:t>New things that have come up</w:t>
      </w:r>
    </w:p>
    <w:p w14:paraId="7EFA73D6" w14:textId="1F9226D3" w:rsidR="00375EF8" w:rsidRPr="000E1BD0" w:rsidRDefault="00375EF8" w:rsidP="00375EF8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E1BD0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Removing of the mounds </w:t>
      </w:r>
    </w:p>
    <w:p w14:paraId="7AABE928" w14:textId="0DD51A51" w:rsidR="00EB3815" w:rsidRPr="00EB3815" w:rsidRDefault="00EB3815" w:rsidP="00EB3815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EB3815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-delivery to </w:t>
      </w:r>
      <w:r w:rsid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J</w:t>
      </w:r>
      <w:r w:rsidRPr="00EB3815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ob’s and will drop off at field</w:t>
      </w:r>
      <w:r w:rsid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s once received</w:t>
      </w:r>
    </w:p>
    <w:p w14:paraId="1847E21C" w14:textId="0C999ECF" w:rsidR="00375EF8" w:rsidRPr="000E1BD0" w:rsidRDefault="00375EF8" w:rsidP="00375EF8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E1BD0">
        <w:rPr>
          <w:rFonts w:ascii="Aptos" w:eastAsia="Times New Roman" w:hAnsi="Aptos" w:cs="Times New Roman"/>
          <w:color w:val="212121"/>
          <w:kern w:val="0"/>
          <w14:ligatures w14:val="none"/>
        </w:rPr>
        <w:t>Adding wind screen on field 1</w:t>
      </w:r>
    </w:p>
    <w:p w14:paraId="355E830D" w14:textId="3BF37126" w:rsidR="00EB3815" w:rsidRPr="00EB3815" w:rsidRDefault="00EB3815" w:rsidP="00EB3815">
      <w:pPr>
        <w:ind w:left="1080"/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     </w:t>
      </w:r>
      <w:r w:rsidRPr="00EB3815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-pending c/b, Daniel waiting to hear back. Looking into it additional details</w:t>
      </w:r>
      <w:r w:rsidRPr="00EB381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. </w:t>
      </w:r>
    </w:p>
    <w:p w14:paraId="4DB4EEA5" w14:textId="4A83DB5E" w:rsidR="00375EF8" w:rsidRPr="000E1BD0" w:rsidRDefault="00375EF8" w:rsidP="00375EF8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E1BD0">
        <w:rPr>
          <w:rFonts w:ascii="Aptos" w:eastAsia="Times New Roman" w:hAnsi="Aptos" w:cs="Times New Roman"/>
          <w:color w:val="212121"/>
          <w:kern w:val="0"/>
          <w14:ligatures w14:val="none"/>
        </w:rPr>
        <w:t>New computer for badge printing</w:t>
      </w:r>
    </w:p>
    <w:p w14:paraId="3539E97B" w14:textId="588D3158" w:rsidR="00EB3815" w:rsidRPr="00EB3815" w:rsidRDefault="00EB3815" w:rsidP="00EB3815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EB3815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-purchased and did not turn on today, processed thru warranty and will need to order a new one</w:t>
      </w:r>
    </w:p>
    <w:p w14:paraId="569AEF3B" w14:textId="1EC30DB7" w:rsidR="00375EF8" w:rsidRPr="000E1BD0" w:rsidRDefault="00375EF8" w:rsidP="00375EF8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E1BD0">
        <w:rPr>
          <w:rFonts w:ascii="Aptos" w:eastAsia="Times New Roman" w:hAnsi="Aptos" w:cs="Times New Roman"/>
          <w:color w:val="212121"/>
          <w:kern w:val="0"/>
          <w14:ligatures w14:val="none"/>
        </w:rPr>
        <w:t>Water donations</w:t>
      </w:r>
    </w:p>
    <w:p w14:paraId="3DCE2A3D" w14:textId="6AF3ED78" w:rsidR="00EB3815" w:rsidRPr="00EB3815" w:rsidRDefault="00EB3815" w:rsidP="00EB3815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EB3815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-CVS donated plenty of water cases, placed now in electrical room</w:t>
      </w:r>
    </w:p>
    <w:p w14:paraId="71915A2E" w14:textId="655C9717" w:rsidR="00EB3815" w:rsidRPr="00EB3815" w:rsidRDefault="00EB3815" w:rsidP="00EB3815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EB3815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-Grill was replaced as it was broken, now replaced</w:t>
      </w:r>
    </w:p>
    <w:p w14:paraId="47F1E29E" w14:textId="3DAC11A5" w:rsidR="00375EF8" w:rsidRPr="00EB3815" w:rsidRDefault="00375EF8" w:rsidP="00EB3815">
      <w:p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</w:p>
    <w:p w14:paraId="76C9B8E4" w14:textId="4866FF1A" w:rsidR="00C000CB" w:rsidRPr="00C000CB" w:rsidRDefault="00C000CB" w:rsidP="00C000CB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New board members </w:t>
      </w:r>
    </w:p>
    <w:p w14:paraId="0FF06479" w14:textId="7C6EF232" w:rsidR="00C000CB" w:rsidRDefault="00C000CB" w:rsidP="00C000CB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Positions?</w:t>
      </w:r>
    </w:p>
    <w:p w14:paraId="26C53914" w14:textId="1044775C" w:rsidR="00DE6B13" w:rsidRPr="00887188" w:rsidRDefault="00887188" w:rsidP="00887188">
      <w:pPr>
        <w:ind w:left="108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-Aron Serato, Kim</w:t>
      </w:r>
      <w:r w:rsid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Herbert</w:t>
      </w: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&amp; Denis</w:t>
      </w:r>
      <w:r w:rsid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Aguirre</w:t>
      </w: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returning</w:t>
      </w:r>
    </w:p>
    <w:p w14:paraId="4F1E22E3" w14:textId="76B7ECF3" w:rsidR="00887188" w:rsidRPr="00887188" w:rsidRDefault="00887188" w:rsidP="00887188">
      <w:pPr>
        <w:ind w:left="108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</w:t>
      </w:r>
      <w:r w:rsid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Need run down of </w:t>
      </w:r>
      <w:r w:rsidR="000E1BD0"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positions we</w:t>
      </w: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have available</w:t>
      </w:r>
      <w:r w:rsid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and/or any additional needed</w:t>
      </w: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, would like to zero in on the details and set official titles</w:t>
      </w:r>
    </w:p>
    <w:p w14:paraId="2808214C" w14:textId="0A05AE42" w:rsidR="004605DE" w:rsidRPr="000E1BD0" w:rsidRDefault="004605DE" w:rsidP="004605DE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E1BD0">
        <w:rPr>
          <w:rFonts w:ascii="Aptos" w:eastAsia="Times New Roman" w:hAnsi="Aptos" w:cs="Times New Roman"/>
          <w:color w:val="212121"/>
          <w:kern w:val="0"/>
          <w14:ligatures w14:val="none"/>
        </w:rPr>
        <w:t>End of Spring</w:t>
      </w:r>
    </w:p>
    <w:p w14:paraId="30F3126E" w14:textId="5CE61749" w:rsidR="004605DE" w:rsidRPr="000E1BD0" w:rsidRDefault="004605DE" w:rsidP="004605DE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E1BD0">
        <w:rPr>
          <w:rFonts w:ascii="Aptos" w:eastAsia="Times New Roman" w:hAnsi="Aptos" w:cs="Times New Roman"/>
          <w:color w:val="212121"/>
          <w:kern w:val="0"/>
          <w14:ligatures w14:val="none"/>
        </w:rPr>
        <w:t>What do we want to change for next spring?</w:t>
      </w:r>
    </w:p>
    <w:p w14:paraId="5761B442" w14:textId="6C875F84" w:rsidR="004605DE" w:rsidRPr="000E1BD0" w:rsidRDefault="00375EF8" w:rsidP="00375EF8">
      <w:pPr>
        <w:pStyle w:val="ListParagraph"/>
        <w:numPr>
          <w:ilvl w:val="2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0E1BD0">
        <w:rPr>
          <w:rFonts w:ascii="Aptos" w:eastAsia="Times New Roman" w:hAnsi="Aptos" w:cs="Times New Roman"/>
          <w:color w:val="212121"/>
          <w:kern w:val="0"/>
          <w14:ligatures w14:val="none"/>
        </w:rPr>
        <w:t>Update bylaws</w:t>
      </w:r>
      <w:r w:rsidR="00BA103F" w:rsidRPr="000E1BD0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: </w:t>
      </w:r>
    </w:p>
    <w:p w14:paraId="6D557F74" w14:textId="150A234E" w:rsidR="00887188" w:rsidRPr="00887188" w:rsidRDefault="00887188" w:rsidP="00887188">
      <w:pPr>
        <w:ind w:left="180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-property players for example, items need to be </w:t>
      </w:r>
      <w:r w:rsidR="0032442A"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reasse</w:t>
      </w:r>
      <w:r w:rsidR="0032442A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ss</w:t>
      </w:r>
      <w:r w:rsidR="0032442A"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ed</w:t>
      </w: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- topics to review and need to zero in: </w:t>
      </w:r>
      <w:r w:rsidR="00BA103F"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all-star</w:t>
      </w: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selection, how players advance, manager selection </w:t>
      </w:r>
      <w:r w:rsidR="00BA103F"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all-stars</w:t>
      </w: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, players attending evals to be eligible to play all stars, player draft, coaches kids need to be added</w:t>
      </w:r>
    </w:p>
    <w:p w14:paraId="410C0AB5" w14:textId="5FE90020" w:rsidR="00887188" w:rsidRPr="00887188" w:rsidRDefault="00887188" w:rsidP="00887188">
      <w:pPr>
        <w:ind w:left="1080" w:firstLine="72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-By-Laws and Constitution have been updated</w:t>
      </w:r>
    </w:p>
    <w:p w14:paraId="5B3AFDD4" w14:textId="53BA1CA8" w:rsidR="00887188" w:rsidRPr="00887188" w:rsidRDefault="00887188" w:rsidP="00887188">
      <w:pPr>
        <w:ind w:left="720" w:firstLine="72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       -Good highlights, pins were great</w:t>
      </w:r>
    </w:p>
    <w:p w14:paraId="1F4269D1" w14:textId="77777777" w:rsidR="00887188" w:rsidRPr="00887188" w:rsidRDefault="00887188" w:rsidP="00887188">
      <w:pPr>
        <w:ind w:left="1080" w:firstLine="72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-Tents, good investment</w:t>
      </w:r>
    </w:p>
    <w:p w14:paraId="4911929C" w14:textId="51E22D06" w:rsidR="00887188" w:rsidRPr="00887188" w:rsidRDefault="00887188" w:rsidP="00887188">
      <w:pPr>
        <w:ind w:left="1080" w:firstLine="72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-Can opener, restaurant grade </w:t>
      </w:r>
    </w:p>
    <w:p w14:paraId="7DA2C87E" w14:textId="45D470F8" w:rsidR="00887188" w:rsidRPr="0032442A" w:rsidRDefault="00887188" w:rsidP="0032442A">
      <w:pPr>
        <w:ind w:left="1080" w:firstLine="72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88718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-Lauren Lara, potential doner for Lays chips, as we near season</w:t>
      </w:r>
    </w:p>
    <w:p w14:paraId="45622172" w14:textId="3387D929" w:rsidR="00375EF8" w:rsidRPr="00887188" w:rsidRDefault="00887188" w:rsidP="00887188">
      <w:pPr>
        <w:ind w:left="1080" w:firstLine="720"/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 w:rsidRPr="00887188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 </w:t>
      </w:r>
    </w:p>
    <w:p w14:paraId="410E80C8" w14:textId="77777777" w:rsidR="00375EF8" w:rsidRPr="0032442A" w:rsidRDefault="004605DE" w:rsidP="00375EF8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>Fall Ball</w:t>
      </w:r>
    </w:p>
    <w:p w14:paraId="709132B4" w14:textId="095616DC" w:rsidR="00DD70DE" w:rsidRPr="0032442A" w:rsidRDefault="00375EF8" w:rsidP="00DD70DE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>Team names</w:t>
      </w:r>
    </w:p>
    <w:p w14:paraId="5DEDFEA5" w14:textId="77777777" w:rsidR="0032442A" w:rsidRDefault="00C84E68" w:rsidP="00C84E68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C84E6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</w:t>
      </w:r>
      <w:r w:rsidR="0032442A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Fall selection/options:</w:t>
      </w:r>
    </w:p>
    <w:p w14:paraId="30DD3DEB" w14:textId="5D076655" w:rsidR="00DD70DE" w:rsidRDefault="00DD70DE" w:rsidP="00C84E68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C84E6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Trash Pandas,</w:t>
      </w:r>
      <w:r w:rsidR="00C84E68" w:rsidRPr="00C84E6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</w:t>
      </w:r>
      <w:r w:rsidR="0032442A" w:rsidRPr="00C84E6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Rockhounds</w:t>
      </w:r>
      <w:r w:rsidR="00C84E68" w:rsidRPr="00C84E6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, Aviators, Cowboys, Aces, Flying Squirrels, River Cats</w:t>
      </w:r>
      <w:r w:rsidRPr="00C84E6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</w:t>
      </w:r>
    </w:p>
    <w:p w14:paraId="6D6FB585" w14:textId="153375BD" w:rsidR="00C84E68" w:rsidRDefault="00C84E68" w:rsidP="00C84E68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-voted on and approved</w:t>
      </w:r>
    </w:p>
    <w:p w14:paraId="7E7F918E" w14:textId="71F98C10" w:rsidR="00C84E68" w:rsidRPr="00C84E68" w:rsidRDefault="00C84E68" w:rsidP="00C84E68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lastRenderedPageBreak/>
        <w:t xml:space="preserve">-provided to uniform company for logo review </w:t>
      </w:r>
    </w:p>
    <w:p w14:paraId="1A2343CC" w14:textId="6ACED64B" w:rsidR="00375EF8" w:rsidRPr="0032442A" w:rsidRDefault="00375EF8" w:rsidP="00375EF8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>How many players?</w:t>
      </w:r>
    </w:p>
    <w:p w14:paraId="5DBD7705" w14:textId="265A1CE4" w:rsidR="0032442A" w:rsidRPr="0032442A" w:rsidRDefault="0032442A" w:rsidP="0032442A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32442A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Fall figures so far:</w:t>
      </w:r>
    </w:p>
    <w:p w14:paraId="2ACFF0F2" w14:textId="46F77F67" w:rsidR="00DD70DE" w:rsidRPr="00DD70DE" w:rsidRDefault="00DD70DE" w:rsidP="00DD70DE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DD70DE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-T-ball 4, a 4, AA 4 teams, AAA 6 teams (12 players)</w:t>
      </w:r>
    </w:p>
    <w:p w14:paraId="0EF8DF15" w14:textId="1FDF7D58" w:rsidR="00DD70DE" w:rsidRPr="00DD70DE" w:rsidRDefault="00DD70DE" w:rsidP="00DD70DE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DD70DE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-Majors 4 teams, 50/70 2 teams, JRs 1 team, Seniors 1 team (13 players)</w:t>
      </w:r>
    </w:p>
    <w:p w14:paraId="28B847A0" w14:textId="7C7D6259" w:rsidR="00DD70DE" w:rsidRPr="00DD70DE" w:rsidRDefault="00DD70DE" w:rsidP="00DD70DE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DD70DE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-will play only Fri/Sat</w:t>
      </w:r>
    </w:p>
    <w:p w14:paraId="2E10CADA" w14:textId="74B781C4" w:rsidR="00DD70DE" w:rsidRPr="00DD70DE" w:rsidRDefault="00DD70DE" w:rsidP="00DD70DE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DD70DE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-260 players so far</w:t>
      </w:r>
      <w:r w:rsidR="0032442A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, </w:t>
      </w:r>
      <w:proofErr w:type="spellStart"/>
      <w:r w:rsidR="0032442A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approx</w:t>
      </w:r>
      <w:proofErr w:type="spellEnd"/>
    </w:p>
    <w:p w14:paraId="36912B93" w14:textId="0C726E97" w:rsidR="00375EF8" w:rsidRPr="0032442A" w:rsidRDefault="00375EF8" w:rsidP="00375EF8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>Field allocations</w:t>
      </w:r>
    </w:p>
    <w:p w14:paraId="35CC3EC8" w14:textId="57869E29" w:rsidR="00DD70DE" w:rsidRPr="00DD70DE" w:rsidRDefault="00DD70DE" w:rsidP="00DD70DE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DD70DE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-this is the problem, we need field time</w:t>
      </w:r>
    </w:p>
    <w:p w14:paraId="4193E107" w14:textId="3EFA3DE8" w:rsidR="00DD70DE" w:rsidRPr="00DD70DE" w:rsidRDefault="00DD70DE" w:rsidP="00DD70DE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DD70DE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-upper division, can only practice on field 2 and play game</w:t>
      </w:r>
      <w:r w:rsidR="0032442A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s</w:t>
      </w:r>
      <w:r w:rsidRPr="00DD70DE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field 2</w:t>
      </w:r>
    </w:p>
    <w:p w14:paraId="33982546" w14:textId="7319FC78" w:rsidR="00DD70DE" w:rsidRDefault="00DD70DE" w:rsidP="00DD70DE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DD70DE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-potential for 3</w:t>
      </w:r>
      <w:r w:rsidRPr="00DD70DE">
        <w:rPr>
          <w:rFonts w:ascii="Aptos" w:eastAsia="Times New Roman" w:hAnsi="Aptos" w:cs="Times New Roman"/>
          <w:color w:val="EE0000"/>
          <w:kern w:val="0"/>
          <w:sz w:val="22"/>
          <w:szCs w:val="22"/>
          <w:vertAlign w:val="superscript"/>
          <w14:ligatures w14:val="none"/>
        </w:rPr>
        <w:t>rd</w:t>
      </w:r>
      <w:r w:rsidRPr="00DD70DE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team for 50/70 however we encounter difficulty w/ practice/games times </w:t>
      </w:r>
    </w:p>
    <w:p w14:paraId="672D82A6" w14:textId="1506A5B7" w:rsidR="00DD70DE" w:rsidRDefault="00DD70DE" w:rsidP="00DD70DE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-Ag</w:t>
      </w:r>
      <w:r w:rsid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a</w:t>
      </w:r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t</w:t>
      </w:r>
      <w:r w:rsid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e</w:t>
      </w:r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Park 2 days p/week, Shadow Rock 2 days p/week per Parks commitment during last meeting</w:t>
      </w:r>
    </w:p>
    <w:p w14:paraId="6C049BD4" w14:textId="76DC22B5" w:rsidR="00DD70DE" w:rsidRPr="00DD70DE" w:rsidRDefault="00DD70DE" w:rsidP="00DD70DE">
      <w:pPr>
        <w:pStyle w:val="ListParagraph"/>
        <w:ind w:left="1440"/>
        <w:rPr>
          <w:rFonts w:ascii="Aptos" w:eastAsia="Times New Roman" w:hAnsi="Aptos" w:cs="Times New Roman"/>
          <w:i/>
          <w:color w:val="EE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-all permit</w:t>
      </w:r>
      <w:r w:rsidR="000E1BD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s</w:t>
      </w:r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have been submitted for Memorial/Knowles, additional field permit $200 plus light cost</w:t>
      </w:r>
      <w:r w:rsidR="0032442A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pending</w:t>
      </w:r>
    </w:p>
    <w:p w14:paraId="0B59FDAC" w14:textId="5862B897" w:rsidR="004605DE" w:rsidRPr="0032442A" w:rsidRDefault="00375EF8" w:rsidP="00375EF8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>Meet and greet</w:t>
      </w:r>
    </w:p>
    <w:p w14:paraId="7AC81E79" w14:textId="2DD7D77B" w:rsidR="00B50C60" w:rsidRPr="00B50C60" w:rsidRDefault="00B50C60" w:rsidP="00B50C60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B50C6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-8/12 &amp; 8/13 lower divisions</w:t>
      </w:r>
    </w:p>
    <w:p w14:paraId="7F41A096" w14:textId="1505EFD0" w:rsidR="00B50C60" w:rsidRPr="00B50C60" w:rsidRDefault="00B50C60" w:rsidP="00B50C60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B50C6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-lives scan will need to be completed before they take team, need to set event for Saturday 8/9</w:t>
      </w:r>
      <w:r w:rsidR="0032442A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for all new volunteers, Tanya to contact and coordinate</w:t>
      </w:r>
    </w:p>
    <w:p w14:paraId="62BE35D3" w14:textId="78166F58" w:rsidR="00375EF8" w:rsidRPr="0032442A" w:rsidRDefault="00375EF8" w:rsidP="00375EF8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>Any more sponsors</w:t>
      </w:r>
    </w:p>
    <w:p w14:paraId="2E362F9B" w14:textId="44EE12A8" w:rsidR="004605DE" w:rsidRPr="0032442A" w:rsidRDefault="004605DE" w:rsidP="004605DE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>Trunk or treat?</w:t>
      </w:r>
    </w:p>
    <w:p w14:paraId="6BDF3AC7" w14:textId="69549CB0" w:rsidR="004605DE" w:rsidRPr="0032442A" w:rsidRDefault="00375EF8" w:rsidP="00375EF8">
      <w:pPr>
        <w:pStyle w:val="ListParagraph"/>
        <w:numPr>
          <w:ilvl w:val="2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>17</w:t>
      </w:r>
      <w:r w:rsidRPr="0032442A">
        <w:rPr>
          <w:rFonts w:ascii="Aptos" w:eastAsia="Times New Roman" w:hAnsi="Aptos" w:cs="Times New Roman"/>
          <w:color w:val="212121"/>
          <w:kern w:val="0"/>
          <w:vertAlign w:val="superscript"/>
          <w14:ligatures w14:val="none"/>
        </w:rPr>
        <w:t>th</w:t>
      </w: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or the 24?</w:t>
      </w:r>
      <w:r w:rsidR="00C84E68"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</w:t>
      </w:r>
    </w:p>
    <w:p w14:paraId="5E5A5CD6" w14:textId="580D0E5C" w:rsidR="00C84E68" w:rsidRDefault="00C84E68" w:rsidP="00C84E68">
      <w:pPr>
        <w:pStyle w:val="ListParagraph"/>
        <w:ind w:left="216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C84E6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-agreed for Trunk or </w:t>
      </w:r>
      <w:r w:rsidR="0032442A" w:rsidRPr="00C84E6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Treat, Friday</w:t>
      </w:r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10/17</w:t>
      </w:r>
    </w:p>
    <w:p w14:paraId="000EB47A" w14:textId="5C39D61A" w:rsidR="00C84E68" w:rsidRDefault="00C84E68" w:rsidP="00C84E68">
      <w:pPr>
        <w:pStyle w:val="ListParagraph"/>
        <w:ind w:left="2160"/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-teams can host trunk and booth if needed</w:t>
      </w:r>
    </w:p>
    <w:p w14:paraId="35AE1772" w14:textId="5FEB5121" w:rsidR="00375EF8" w:rsidRDefault="00375EF8" w:rsidP="00375EF8">
      <w:pPr>
        <w:pStyle w:val="ListParagraph"/>
        <w:numPr>
          <w:ilvl w:val="2"/>
          <w:numId w:val="5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>Raffle tickets</w:t>
      </w:r>
      <w:r w:rsidR="00C84E68"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, </w:t>
      </w:r>
      <w:r w:rsidR="00C84E68" w:rsidRPr="00B50C6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same as last season</w:t>
      </w:r>
      <w:r w:rsidR="0032442A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for prize</w:t>
      </w:r>
    </w:p>
    <w:p w14:paraId="3BF47D12" w14:textId="3A7F7789" w:rsidR="00375EF8" w:rsidRDefault="00375EF8" w:rsidP="00375EF8">
      <w:pPr>
        <w:pStyle w:val="ListParagraph"/>
        <w:numPr>
          <w:ilvl w:val="2"/>
          <w:numId w:val="5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>Prizes</w:t>
      </w:r>
      <w:r w:rsidR="00C84E68"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, </w:t>
      </w:r>
      <w:r w:rsidR="0032442A"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highest sellers, </w:t>
      </w:r>
      <w:r w:rsidR="00C84E68" w:rsidRPr="00B50C6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same as last </w:t>
      </w:r>
      <w:r w:rsidR="0032442A" w:rsidRPr="00B50C6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season</w:t>
      </w:r>
      <w:r w:rsidR="0032442A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? proposals to come for prize options</w:t>
      </w:r>
    </w:p>
    <w:p w14:paraId="68BE44E6" w14:textId="7B921348" w:rsidR="00375EF8" w:rsidRDefault="00375EF8" w:rsidP="00375EF8">
      <w:pPr>
        <w:pStyle w:val="ListParagraph"/>
        <w:numPr>
          <w:ilvl w:val="2"/>
          <w:numId w:val="5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>Pull permits</w:t>
      </w:r>
      <w:r w:rsidR="00B50C60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, </w:t>
      </w:r>
      <w:r w:rsidR="00B50C60" w:rsidRPr="00B50C6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all have been submitted that are known to date</w:t>
      </w:r>
    </w:p>
    <w:p w14:paraId="7ECB78F6" w14:textId="5639B995" w:rsidR="00375EF8" w:rsidRDefault="00375EF8" w:rsidP="00375EF8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Registration closing </w:t>
      </w:r>
    </w:p>
    <w:p w14:paraId="32BD4D64" w14:textId="66C2A865" w:rsidR="00C84E68" w:rsidRPr="00C84E68" w:rsidRDefault="00C84E68" w:rsidP="00C84E68">
      <w:pPr>
        <w:ind w:left="216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C84E6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-closing 7/31/25</w:t>
      </w:r>
    </w:p>
    <w:p w14:paraId="1935C9B7" w14:textId="45D6F0AE" w:rsidR="00375EF8" w:rsidRPr="0032442A" w:rsidRDefault="00375EF8" w:rsidP="00375EF8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2442A">
        <w:rPr>
          <w:rFonts w:ascii="Aptos" w:eastAsia="Times New Roman" w:hAnsi="Aptos" w:cs="Times New Roman"/>
          <w:color w:val="212121"/>
          <w:kern w:val="0"/>
          <w14:ligatures w14:val="none"/>
        </w:rPr>
        <w:t>Practice starts</w:t>
      </w:r>
    </w:p>
    <w:p w14:paraId="5331BDBC" w14:textId="24A79620" w:rsidR="00B50C60" w:rsidRPr="00B50C60" w:rsidRDefault="00B50C60" w:rsidP="00B50C60">
      <w:pPr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B50C6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-8/11 upper divisions 50/70 &amp; above</w:t>
      </w:r>
    </w:p>
    <w:p w14:paraId="74E08862" w14:textId="186D6448" w:rsidR="00B50C60" w:rsidRPr="00B50C60" w:rsidRDefault="00B50C60" w:rsidP="00B50C60">
      <w:pPr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B50C6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-8/18 lower divisions</w:t>
      </w:r>
    </w:p>
    <w:p w14:paraId="46313F35" w14:textId="5340E0FD" w:rsidR="00375EF8" w:rsidRPr="00862326" w:rsidRDefault="00375EF8" w:rsidP="00375EF8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862326">
        <w:rPr>
          <w:rFonts w:ascii="Aptos" w:eastAsia="Times New Roman" w:hAnsi="Aptos" w:cs="Times New Roman"/>
          <w:color w:val="212121"/>
          <w:kern w:val="0"/>
          <w14:ligatures w14:val="none"/>
        </w:rPr>
        <w:t>Game start</w:t>
      </w:r>
    </w:p>
    <w:p w14:paraId="617F99BB" w14:textId="7A713332" w:rsidR="00C84E68" w:rsidRPr="00B50C60" w:rsidRDefault="00C84E68" w:rsidP="00C84E68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B50C6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</w:t>
      </w:r>
      <w:r w:rsidR="00B50C60" w:rsidRPr="00B50C6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District</w:t>
      </w:r>
      <w:r w:rsidRPr="00B50C6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starts game 9/6, tight bind, 50/70 &amp; above</w:t>
      </w:r>
    </w:p>
    <w:p w14:paraId="168E95F4" w14:textId="32B90EB8" w:rsidR="00B50C60" w:rsidRPr="00862326" w:rsidRDefault="00B50C60" w:rsidP="00862326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B50C60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-JVLL game start 9/5</w:t>
      </w:r>
    </w:p>
    <w:p w14:paraId="72A98E8E" w14:textId="7EB98A86" w:rsidR="00B50C60" w:rsidRPr="00B50C60" w:rsidRDefault="00B50C60" w:rsidP="00C84E68">
      <w:pPr>
        <w:pStyle w:val="ListParagraph"/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-teams will be formed, spread all star kids, then coach request</w:t>
      </w:r>
      <w:r w:rsidR="00862326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soon</w:t>
      </w:r>
    </w:p>
    <w:p w14:paraId="1B3942C4" w14:textId="01A9EA79" w:rsidR="0032157E" w:rsidRDefault="00375EF8" w:rsidP="0032157E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Season ends</w:t>
      </w:r>
    </w:p>
    <w:p w14:paraId="266BE33A" w14:textId="656B04C3" w:rsidR="0032157E" w:rsidRDefault="0032157E" w:rsidP="0032157E">
      <w:pPr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32157E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-ending </w:t>
      </w:r>
      <w:r w:rsidR="000D6E08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11</w:t>
      </w:r>
      <w:r w:rsidRPr="0032157E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/15</w:t>
      </w:r>
    </w:p>
    <w:p w14:paraId="5A8D07D9" w14:textId="77777777" w:rsidR="001540D3" w:rsidRDefault="001540D3" w:rsidP="001540D3">
      <w:pP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</w:p>
    <w:p w14:paraId="295DFBEC" w14:textId="52DAD09A" w:rsidR="001540D3" w:rsidRDefault="001540D3" w:rsidP="001540D3">
      <w:pP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In attendance today: Daniel F, Daniel A, Frank R, Randi A, Sara P, Kim H, Mary G, Aaron S, Kevin J.</w:t>
      </w:r>
    </w:p>
    <w:p w14:paraId="18559C14" w14:textId="31BC8DD5" w:rsidR="001540D3" w:rsidRDefault="001540D3" w:rsidP="001540D3">
      <w:pP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Conferenced in: Job J &amp; Jessica C</w:t>
      </w:r>
    </w:p>
    <w:p w14:paraId="19F7E3F7" w14:textId="77777777" w:rsidR="00476F7E" w:rsidRDefault="00476F7E" w:rsidP="0032157E">
      <w:pPr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</w:p>
    <w:p w14:paraId="21C58A93" w14:textId="2999E259" w:rsidR="00476F7E" w:rsidRPr="0032157E" w:rsidRDefault="00862326" w:rsidP="0032157E">
      <w:pPr>
        <w:ind w:left="1440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proofErr w:type="spellStart"/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Mee</w:t>
      </w:r>
      <w:proofErr w:type="spellEnd"/>
      <w:r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>ting e</w:t>
      </w:r>
      <w:r w:rsidR="00476F7E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nd time 8:03pm </w:t>
      </w:r>
      <w:r w:rsidR="001540D3"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  <w:t xml:space="preserve"> </w:t>
      </w:r>
    </w:p>
    <w:p w14:paraId="3ED4852C" w14:textId="7F0D425F" w:rsidR="003D50A0" w:rsidRPr="00E247E2" w:rsidRDefault="003D50A0" w:rsidP="00E247E2">
      <w:p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</w:p>
    <w:sectPr w:rsidR="003D50A0" w:rsidRPr="00E247E2" w:rsidSect="00C60DA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D0F12"/>
    <w:multiLevelType w:val="multilevel"/>
    <w:tmpl w:val="CB72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364C01"/>
    <w:multiLevelType w:val="hybridMultilevel"/>
    <w:tmpl w:val="CE40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EB9CE">
      <w:numFmt w:val="bullet"/>
      <w:lvlText w:val="-"/>
      <w:lvlJc w:val="left"/>
      <w:pPr>
        <w:ind w:left="2880" w:hanging="360"/>
      </w:pPr>
      <w:rPr>
        <w:rFonts w:ascii="Aptos" w:eastAsia="Times New Roman" w:hAnsi="Aptos" w:cs="Times New Roman" w:hint="default"/>
        <w:color w:val="EE0000"/>
        <w:sz w:val="24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720AA"/>
    <w:multiLevelType w:val="multilevel"/>
    <w:tmpl w:val="7F4E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766224"/>
    <w:multiLevelType w:val="multilevel"/>
    <w:tmpl w:val="A03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837A61"/>
    <w:multiLevelType w:val="hybridMultilevel"/>
    <w:tmpl w:val="58AE70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58424731">
    <w:abstractNumId w:val="2"/>
  </w:num>
  <w:num w:numId="2" w16cid:durableId="298732927">
    <w:abstractNumId w:val="3"/>
  </w:num>
  <w:num w:numId="3" w16cid:durableId="1169907928">
    <w:abstractNumId w:val="0"/>
  </w:num>
  <w:num w:numId="4" w16cid:durableId="545530527">
    <w:abstractNumId w:val="4"/>
  </w:num>
  <w:num w:numId="5" w16cid:durableId="82890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17"/>
    <w:rsid w:val="000D6E08"/>
    <w:rsid w:val="000E1BD0"/>
    <w:rsid w:val="001540D3"/>
    <w:rsid w:val="0032157E"/>
    <w:rsid w:val="0032442A"/>
    <w:rsid w:val="00375EF8"/>
    <w:rsid w:val="003D50A0"/>
    <w:rsid w:val="0042251C"/>
    <w:rsid w:val="00457DC5"/>
    <w:rsid w:val="004605DE"/>
    <w:rsid w:val="00476F7E"/>
    <w:rsid w:val="004958E5"/>
    <w:rsid w:val="00510080"/>
    <w:rsid w:val="005442F3"/>
    <w:rsid w:val="005F1CF9"/>
    <w:rsid w:val="007868D4"/>
    <w:rsid w:val="008103FA"/>
    <w:rsid w:val="00862326"/>
    <w:rsid w:val="008849FA"/>
    <w:rsid w:val="00887188"/>
    <w:rsid w:val="009A64B7"/>
    <w:rsid w:val="00A01B17"/>
    <w:rsid w:val="00A37646"/>
    <w:rsid w:val="00B50C60"/>
    <w:rsid w:val="00B57B5F"/>
    <w:rsid w:val="00BA103F"/>
    <w:rsid w:val="00C000CB"/>
    <w:rsid w:val="00C60DA4"/>
    <w:rsid w:val="00C84E68"/>
    <w:rsid w:val="00DD256C"/>
    <w:rsid w:val="00DD70DE"/>
    <w:rsid w:val="00DE6B13"/>
    <w:rsid w:val="00E247E2"/>
    <w:rsid w:val="00E4168E"/>
    <w:rsid w:val="00E53F8B"/>
    <w:rsid w:val="00EB3815"/>
    <w:rsid w:val="00F6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9120"/>
  <w15:chartTrackingRefBased/>
  <w15:docId w15:val="{6FD54FE9-CD47-784E-B3E7-B0DB2E31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B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B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B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B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B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B1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0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Figueroa, Daniel C</dc:creator>
  <cp:keywords/>
  <dc:description/>
  <cp:lastModifiedBy>Daniel Figueroa</cp:lastModifiedBy>
  <cp:revision>15</cp:revision>
  <cp:lastPrinted>2025-07-22T00:57:00Z</cp:lastPrinted>
  <dcterms:created xsi:type="dcterms:W3CDTF">2025-07-20T19:31:00Z</dcterms:created>
  <dcterms:modified xsi:type="dcterms:W3CDTF">2025-07-23T01:50:00Z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2024-08-28T01:19:45Z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27e17dbb-7207-45f8-b356-4074f5e308b5</vt:lpwstr>
  </property>
  <property fmtid="{D5CDD505-2E9C-101B-9397-08002B2CF9AE}" pid="8" name="MSIP_Label_1ecdf243-b9b0-4f63-8694-76742e4201b7_ContentBits">
    <vt:lpwstr>0</vt:lpwstr>
  </property>
</Properties>
</file>